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7908A7" w14:textId="65445035" w:rsidR="00E87906" w:rsidRPr="007E6F08" w:rsidRDefault="003A2829">
      <w:r w:rsidRPr="007E6F08">
        <w:t>The user cannot access the task list or create a task before logging in.</w:t>
      </w:r>
    </w:p>
    <w:p w14:paraId="1CC7D070" w14:textId="5C2F1D7A" w:rsidR="003A2829" w:rsidRPr="007E6F08" w:rsidRDefault="003A2829">
      <w:r w:rsidRPr="007E6F08">
        <w:drawing>
          <wp:inline distT="0" distB="0" distL="0" distR="0" wp14:anchorId="168AA937" wp14:editId="22A08B3C">
            <wp:extent cx="5943600" cy="3343275"/>
            <wp:effectExtent l="0" t="0" r="0" b="9525"/>
            <wp:docPr id="7821905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190524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8A57" w14:textId="77777777" w:rsidR="003A2829" w:rsidRPr="007E6F08" w:rsidRDefault="003A2829"/>
    <w:p w14:paraId="3368AFB2" w14:textId="65C5EA15" w:rsidR="003A2829" w:rsidRPr="007E6F08" w:rsidRDefault="003A2829">
      <w:r w:rsidRPr="007E6F08">
        <w:t>The calendar does not display created tasks before logging in.</w:t>
      </w:r>
    </w:p>
    <w:p w14:paraId="4584561F" w14:textId="4385C23A" w:rsidR="00BB0F47" w:rsidRPr="007E6F08" w:rsidRDefault="00E87906">
      <w:r w:rsidRPr="007E6F08">
        <w:drawing>
          <wp:inline distT="0" distB="0" distL="0" distR="0" wp14:anchorId="4211644E" wp14:editId="5D90D99A">
            <wp:extent cx="5943600" cy="3343275"/>
            <wp:effectExtent l="0" t="0" r="0" b="9525"/>
            <wp:docPr id="16421460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14600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53BD" w14:textId="77777777" w:rsidR="003A2829" w:rsidRPr="007E6F08" w:rsidRDefault="003A2829"/>
    <w:p w14:paraId="73111B58" w14:textId="18CEA23B" w:rsidR="00E87906" w:rsidRPr="007E6F08" w:rsidRDefault="003A2829">
      <w:r w:rsidRPr="007E6F08">
        <w:lastRenderedPageBreak/>
        <w:t>Log In</w:t>
      </w:r>
    </w:p>
    <w:p w14:paraId="76252084" w14:textId="3636EB24" w:rsidR="00E87906" w:rsidRPr="007E6F08" w:rsidRDefault="00E87906">
      <w:r w:rsidRPr="007E6F08">
        <w:drawing>
          <wp:inline distT="0" distB="0" distL="0" distR="0" wp14:anchorId="73E78A22" wp14:editId="7202E2E6">
            <wp:extent cx="5943600" cy="3343275"/>
            <wp:effectExtent l="0" t="0" r="0" b="9525"/>
            <wp:docPr id="18991101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1015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D7703" w14:textId="77777777" w:rsidR="00C336B2" w:rsidRPr="007E6F08" w:rsidRDefault="00C336B2"/>
    <w:p w14:paraId="43156C6D" w14:textId="0CB793AA" w:rsidR="00C336B2" w:rsidRPr="007E6F08" w:rsidRDefault="00C336B2" w:rsidP="00C336B2">
      <w:pPr>
        <w:spacing w:line="360" w:lineRule="auto"/>
      </w:pPr>
      <w:r w:rsidRPr="007E6F08">
        <w:t>Missing Username and Password</w:t>
      </w:r>
      <w:r w:rsidR="00A10FD5" w:rsidRPr="007E6F08">
        <w:t>.</w:t>
      </w:r>
    </w:p>
    <w:p w14:paraId="4CBCADC5" w14:textId="7D63491C" w:rsidR="00A10FD5" w:rsidRPr="007E6F08" w:rsidRDefault="00A10FD5" w:rsidP="00C336B2">
      <w:pPr>
        <w:spacing w:line="360" w:lineRule="auto"/>
      </w:pPr>
      <w:r w:rsidRPr="007E6F08">
        <w:rPr>
          <w:noProof/>
        </w:rPr>
        <w:drawing>
          <wp:inline distT="0" distB="0" distL="0" distR="0" wp14:anchorId="64F8C29D" wp14:editId="74144436">
            <wp:extent cx="5943600" cy="3343275"/>
            <wp:effectExtent l="0" t="0" r="0" b="9525"/>
            <wp:docPr id="1741135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13561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4D83" w14:textId="77777777" w:rsidR="00A10FD5" w:rsidRPr="007E6F08" w:rsidRDefault="00A10FD5" w:rsidP="00A10FD5">
      <w:pPr>
        <w:spacing w:line="360" w:lineRule="auto"/>
      </w:pPr>
      <w:r w:rsidRPr="007E6F08">
        <w:lastRenderedPageBreak/>
        <w:t>Invalid Username or Password</w:t>
      </w:r>
    </w:p>
    <w:p w14:paraId="5359F2D2" w14:textId="46F1BA1E" w:rsidR="00A10FD5" w:rsidRPr="007E6F08" w:rsidRDefault="00A10FD5">
      <w:r w:rsidRPr="007E6F08">
        <w:rPr>
          <w:noProof/>
        </w:rPr>
        <w:drawing>
          <wp:inline distT="0" distB="0" distL="0" distR="0" wp14:anchorId="427DE7BE" wp14:editId="0C13079D">
            <wp:extent cx="5943600" cy="3343275"/>
            <wp:effectExtent l="0" t="0" r="0" b="9525"/>
            <wp:docPr id="12639245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924574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5743A" w14:textId="77777777" w:rsidR="00A10FD5" w:rsidRPr="007E6F08" w:rsidRDefault="00A10FD5"/>
    <w:p w14:paraId="16CDD8CD" w14:textId="79A8949B" w:rsidR="00E87906" w:rsidRPr="007E6F08" w:rsidRDefault="00C336B2">
      <w:r w:rsidRPr="007E6F08">
        <w:t>The user successfully logs in.</w:t>
      </w:r>
    </w:p>
    <w:p w14:paraId="45D72333" w14:textId="3FDBDB2D" w:rsidR="00E87906" w:rsidRPr="007E6F08" w:rsidRDefault="00E87906">
      <w:r w:rsidRPr="007E6F08">
        <w:drawing>
          <wp:inline distT="0" distB="0" distL="0" distR="0" wp14:anchorId="707417F9" wp14:editId="54A21EF2">
            <wp:extent cx="5943600" cy="3343275"/>
            <wp:effectExtent l="0" t="0" r="0" b="9525"/>
            <wp:docPr id="13780271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2712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57DB" w14:textId="77777777" w:rsidR="00E87906" w:rsidRPr="007E6F08" w:rsidRDefault="00E87906"/>
    <w:p w14:paraId="54FC9567" w14:textId="06BBD532" w:rsidR="00A10FD5" w:rsidRPr="007E6F08" w:rsidRDefault="00A10FD5">
      <w:r w:rsidRPr="007E6F08">
        <w:lastRenderedPageBreak/>
        <w:t>The calendar displays created tasks after a successful login.</w:t>
      </w:r>
    </w:p>
    <w:p w14:paraId="2CEE7F9B" w14:textId="44E0D4AC" w:rsidR="00E87906" w:rsidRPr="007E6F08" w:rsidRDefault="00E87906">
      <w:r w:rsidRPr="007E6F08">
        <w:drawing>
          <wp:inline distT="0" distB="0" distL="0" distR="0" wp14:anchorId="004BAE71" wp14:editId="0D061724">
            <wp:extent cx="5943600" cy="3343275"/>
            <wp:effectExtent l="0" t="0" r="0" b="9525"/>
            <wp:docPr id="7976844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84460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7DCE" w14:textId="77777777" w:rsidR="00E87906" w:rsidRPr="007E6F08" w:rsidRDefault="00E87906"/>
    <w:p w14:paraId="5131B29D" w14:textId="21BACF0A" w:rsidR="00A10FD5" w:rsidRPr="007E6F08" w:rsidRDefault="00A10FD5" w:rsidP="00A10FD5">
      <w:r w:rsidRPr="007E6F08">
        <w:t>The user successfully creates a valid task by entering all required fields: task title, description, due date, priority, and category. The task is then added to the task list.</w:t>
      </w:r>
    </w:p>
    <w:p w14:paraId="19A4613B" w14:textId="7A635F49" w:rsidR="00E87906" w:rsidRPr="007E6F08" w:rsidRDefault="00E87906">
      <w:r w:rsidRPr="007E6F08">
        <w:drawing>
          <wp:inline distT="0" distB="0" distL="0" distR="0" wp14:anchorId="514B6230" wp14:editId="4EDFC4E5">
            <wp:extent cx="5943600" cy="3343275"/>
            <wp:effectExtent l="0" t="0" r="0" b="9525"/>
            <wp:docPr id="1177599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59906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A18E" w14:textId="637C6520" w:rsidR="00E87906" w:rsidRPr="007E6F08" w:rsidRDefault="00E87906">
      <w:r w:rsidRPr="007E6F08">
        <w:lastRenderedPageBreak/>
        <w:drawing>
          <wp:inline distT="0" distB="0" distL="0" distR="0" wp14:anchorId="36406227" wp14:editId="7ED441F5">
            <wp:extent cx="5943600" cy="3343275"/>
            <wp:effectExtent l="0" t="0" r="0" b="9525"/>
            <wp:docPr id="4350566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5666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75AC" w14:textId="77777777" w:rsidR="00E87906" w:rsidRPr="007E6F08" w:rsidRDefault="00E87906"/>
    <w:p w14:paraId="0999C02E" w14:textId="401C3D12" w:rsidR="00A10FD5" w:rsidRPr="007E6F08" w:rsidRDefault="00A10FD5" w:rsidP="00A10FD5">
      <w:r w:rsidRPr="007E6F08">
        <w:t>The user can edit or delete a task, with updates saved or the task removed from the list.</w:t>
      </w:r>
    </w:p>
    <w:p w14:paraId="6B9EADB2" w14:textId="6D0F1D04" w:rsidR="00E87906" w:rsidRPr="007E6F08" w:rsidRDefault="00E87906">
      <w:r w:rsidRPr="007E6F08">
        <w:drawing>
          <wp:inline distT="0" distB="0" distL="0" distR="0" wp14:anchorId="77D92174" wp14:editId="27C2B61C">
            <wp:extent cx="5943600" cy="3343275"/>
            <wp:effectExtent l="0" t="0" r="0" b="9525"/>
            <wp:docPr id="20060642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064284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C380" w14:textId="77777777" w:rsidR="00E87906" w:rsidRPr="007E6F08" w:rsidRDefault="00E87906"/>
    <w:p w14:paraId="507DFC56" w14:textId="48A3F7AD" w:rsidR="00E87906" w:rsidRPr="007E6F08" w:rsidRDefault="00E87906">
      <w:r w:rsidRPr="007E6F08">
        <w:lastRenderedPageBreak/>
        <w:drawing>
          <wp:inline distT="0" distB="0" distL="0" distR="0" wp14:anchorId="55619012" wp14:editId="2BB7D017">
            <wp:extent cx="5943600" cy="3343275"/>
            <wp:effectExtent l="0" t="0" r="0" b="9525"/>
            <wp:docPr id="10327010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701026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62D4C" w14:textId="77777777" w:rsidR="00E87906" w:rsidRPr="007E6F08" w:rsidRDefault="00E87906"/>
    <w:p w14:paraId="26BE4D35" w14:textId="7A772A8E" w:rsidR="00E87906" w:rsidRPr="007E6F08" w:rsidRDefault="00E87906">
      <w:r w:rsidRPr="007E6F08">
        <w:drawing>
          <wp:inline distT="0" distB="0" distL="0" distR="0" wp14:anchorId="48A87016" wp14:editId="41767144">
            <wp:extent cx="5943600" cy="3343275"/>
            <wp:effectExtent l="0" t="0" r="0" b="9525"/>
            <wp:docPr id="1062767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7674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36AD6" w14:textId="77777777" w:rsidR="00E87906" w:rsidRPr="007E6F08" w:rsidRDefault="00E87906"/>
    <w:p w14:paraId="7324CD48" w14:textId="639C2564" w:rsidR="00E87906" w:rsidRPr="007E6F08" w:rsidRDefault="003A2829">
      <w:r w:rsidRPr="007E6F08">
        <w:lastRenderedPageBreak/>
        <w:drawing>
          <wp:inline distT="0" distB="0" distL="0" distR="0" wp14:anchorId="78535CAB" wp14:editId="56032F24">
            <wp:extent cx="5943600" cy="3343275"/>
            <wp:effectExtent l="0" t="0" r="0" b="9525"/>
            <wp:docPr id="14815789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7897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42E9A" w14:textId="77777777" w:rsidR="003A2829" w:rsidRPr="007E6F08" w:rsidRDefault="003A2829"/>
    <w:p w14:paraId="454DE74E" w14:textId="046460FE" w:rsidR="003A2829" w:rsidRPr="007E6F08" w:rsidRDefault="003A2829">
      <w:r w:rsidRPr="007E6F08">
        <w:drawing>
          <wp:inline distT="0" distB="0" distL="0" distR="0" wp14:anchorId="19E9A3AD" wp14:editId="7187DA60">
            <wp:extent cx="5943600" cy="3343275"/>
            <wp:effectExtent l="0" t="0" r="0" b="9525"/>
            <wp:docPr id="15325218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2181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B046" w14:textId="77777777" w:rsidR="007E6F08" w:rsidRPr="007E6F08" w:rsidRDefault="007E6F08"/>
    <w:p w14:paraId="799B8E49" w14:textId="77777777" w:rsidR="007E6F08" w:rsidRPr="007E6F08" w:rsidRDefault="007E6F08"/>
    <w:p w14:paraId="4730C4FC" w14:textId="77777777" w:rsidR="007E6F08" w:rsidRPr="007E6F08" w:rsidRDefault="007E6F08"/>
    <w:p w14:paraId="2012C86D" w14:textId="1F1B77C6" w:rsidR="007E6F08" w:rsidRPr="007E6F08" w:rsidRDefault="007E6F08" w:rsidP="007E6F08">
      <w:r w:rsidRPr="007E6F08">
        <w:lastRenderedPageBreak/>
        <w:t>Invalid Task Creation: Error message displayed.</w:t>
      </w:r>
    </w:p>
    <w:p w14:paraId="6CCBE20E" w14:textId="64AC1863" w:rsidR="007E6F08" w:rsidRPr="007E6F08" w:rsidRDefault="007E6F08" w:rsidP="007E6F08">
      <w:r w:rsidRPr="007E6F08">
        <w:rPr>
          <w:noProof/>
        </w:rPr>
        <w:drawing>
          <wp:inline distT="0" distB="0" distL="0" distR="0" wp14:anchorId="39307DFC" wp14:editId="6DA8B305">
            <wp:extent cx="5943600" cy="3343275"/>
            <wp:effectExtent l="0" t="0" r="0" b="9525"/>
            <wp:docPr id="21032575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25750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1349F" w14:textId="77777777" w:rsidR="007E6F08" w:rsidRPr="007E6F08" w:rsidRDefault="007E6F08" w:rsidP="007E6F08"/>
    <w:p w14:paraId="6B2B0ABE" w14:textId="135164FC" w:rsidR="007E6F08" w:rsidRPr="007E6F08" w:rsidRDefault="007E6F08" w:rsidP="007E6F08">
      <w:r w:rsidRPr="007E6F08">
        <w:rPr>
          <w:noProof/>
        </w:rPr>
        <w:drawing>
          <wp:inline distT="0" distB="0" distL="0" distR="0" wp14:anchorId="349BCC73" wp14:editId="5E5D28BA">
            <wp:extent cx="5943600" cy="3343275"/>
            <wp:effectExtent l="0" t="0" r="0" b="9525"/>
            <wp:docPr id="1408553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53417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3E88" w14:textId="77777777" w:rsidR="007E6F08" w:rsidRPr="007E6F08" w:rsidRDefault="007E6F08" w:rsidP="007E6F08"/>
    <w:p w14:paraId="68932F3B" w14:textId="77777777" w:rsidR="003A2829" w:rsidRPr="007E6F08" w:rsidRDefault="003A2829"/>
    <w:p w14:paraId="26227353" w14:textId="79999DAA" w:rsidR="007E6F08" w:rsidRPr="007E6F08" w:rsidRDefault="007E6F08" w:rsidP="007E6F08">
      <w:r w:rsidRPr="007E6F08">
        <w:lastRenderedPageBreak/>
        <w:t>Settings Page: Allows the user to switch between light and dark modes.</w:t>
      </w:r>
    </w:p>
    <w:p w14:paraId="16B35BA8" w14:textId="7E5604B0" w:rsidR="003A2829" w:rsidRPr="007E6F08" w:rsidRDefault="003A2829">
      <w:r w:rsidRPr="007E6F08">
        <w:drawing>
          <wp:inline distT="0" distB="0" distL="0" distR="0" wp14:anchorId="44FED916" wp14:editId="7CFF387B">
            <wp:extent cx="5943600" cy="3343275"/>
            <wp:effectExtent l="0" t="0" r="0" b="9525"/>
            <wp:docPr id="4007662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6623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E0570" w14:textId="77777777" w:rsidR="003A2829" w:rsidRDefault="003A2829"/>
    <w:p w14:paraId="63B93AB8" w14:textId="39228C34" w:rsidR="007E6F08" w:rsidRPr="007E6F08" w:rsidRDefault="007E6F08">
      <w:r w:rsidRPr="007E6F08">
        <w:t>App in Dark Mode: The interface changes to a dark theme after switching modes.</w:t>
      </w:r>
    </w:p>
    <w:p w14:paraId="4014E76E" w14:textId="1C583ABE" w:rsidR="003A2829" w:rsidRPr="007E6F08" w:rsidRDefault="003A2829">
      <w:r w:rsidRPr="007E6F08">
        <w:drawing>
          <wp:inline distT="0" distB="0" distL="0" distR="0" wp14:anchorId="7FD24457" wp14:editId="5CCE174E">
            <wp:extent cx="5943600" cy="3343275"/>
            <wp:effectExtent l="0" t="0" r="0" b="9525"/>
            <wp:docPr id="14105301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530150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7DE8" w14:textId="77777777" w:rsidR="003A2829" w:rsidRPr="007E6F08" w:rsidRDefault="003A2829"/>
    <w:p w14:paraId="45645F99" w14:textId="7BDD9419" w:rsidR="003A2829" w:rsidRDefault="003A2829">
      <w:r w:rsidRPr="007E6F08">
        <w:lastRenderedPageBreak/>
        <w:drawing>
          <wp:inline distT="0" distB="0" distL="0" distR="0" wp14:anchorId="7E878C46" wp14:editId="051B1228">
            <wp:extent cx="5943600" cy="3343275"/>
            <wp:effectExtent l="0" t="0" r="0" b="9525"/>
            <wp:docPr id="823889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8897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7F832" w14:textId="77777777" w:rsidR="007E6F08" w:rsidRPr="007E6F08" w:rsidRDefault="007E6F08"/>
    <w:p w14:paraId="205BD3D0" w14:textId="495A7729" w:rsidR="003A2829" w:rsidRPr="007E6F08" w:rsidRDefault="007E6F08">
      <w:r w:rsidRPr="007E6F08">
        <w:t>Dark Mode: Not applied to the edit/delete page.</w:t>
      </w:r>
    </w:p>
    <w:p w14:paraId="1FEEDD2A" w14:textId="5200A85C" w:rsidR="003A2829" w:rsidRPr="007E6F08" w:rsidRDefault="003A2829">
      <w:r w:rsidRPr="007E6F08">
        <w:drawing>
          <wp:inline distT="0" distB="0" distL="0" distR="0" wp14:anchorId="7E47B3E0" wp14:editId="6ABB5AEB">
            <wp:extent cx="5943600" cy="3343275"/>
            <wp:effectExtent l="0" t="0" r="0" b="9525"/>
            <wp:docPr id="149624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47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8B3A" w14:textId="77777777" w:rsidR="003A2829" w:rsidRDefault="003A2829"/>
    <w:p w14:paraId="6DB41252" w14:textId="77777777" w:rsidR="007E6F08" w:rsidRDefault="007E6F08"/>
    <w:p w14:paraId="32BCCD70" w14:textId="4477CCC8" w:rsidR="007E6F08" w:rsidRPr="007E6F08" w:rsidRDefault="007E6F08">
      <w:r w:rsidRPr="007E6F08">
        <w:lastRenderedPageBreak/>
        <w:t>Dark Mode: Not fully applied to the add task page.</w:t>
      </w:r>
    </w:p>
    <w:p w14:paraId="2278D9CA" w14:textId="471453B9" w:rsidR="003A2829" w:rsidRPr="007E6F08" w:rsidRDefault="003A2829">
      <w:r w:rsidRPr="007E6F08">
        <w:drawing>
          <wp:inline distT="0" distB="0" distL="0" distR="0" wp14:anchorId="71DCC55C" wp14:editId="578B637C">
            <wp:extent cx="5943600" cy="3343275"/>
            <wp:effectExtent l="0" t="0" r="0" b="9525"/>
            <wp:docPr id="7361255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2551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A66AF" w14:textId="77777777" w:rsidR="003A2829" w:rsidRDefault="003A2829"/>
    <w:p w14:paraId="3EB8B676" w14:textId="183801B5" w:rsidR="007E6F08" w:rsidRPr="007E6F08" w:rsidRDefault="007E6F08">
      <w:r w:rsidRPr="007E6F08">
        <w:t>Log Out: Prompts the user for confirmation.</w:t>
      </w:r>
    </w:p>
    <w:p w14:paraId="7A95953E" w14:textId="31067F20" w:rsidR="003A2829" w:rsidRPr="007E6F08" w:rsidRDefault="003A2829">
      <w:r w:rsidRPr="007E6F08">
        <w:drawing>
          <wp:inline distT="0" distB="0" distL="0" distR="0" wp14:anchorId="6147C983" wp14:editId="33ABCE08">
            <wp:extent cx="5943600" cy="3343275"/>
            <wp:effectExtent l="0" t="0" r="0" b="9525"/>
            <wp:docPr id="1575202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0263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AFA4" w14:textId="77777777" w:rsidR="003A2829" w:rsidRDefault="003A2829"/>
    <w:p w14:paraId="7FAEA0EB" w14:textId="70C6BDDE" w:rsidR="007E6F08" w:rsidRPr="007E6F08" w:rsidRDefault="007E6F08">
      <w:r w:rsidRPr="007E6F08">
        <w:lastRenderedPageBreak/>
        <w:t>Successful Log Out: Tasks are unhighlighted from the calendar.</w:t>
      </w:r>
    </w:p>
    <w:p w14:paraId="4DA755C6" w14:textId="1026CAEA" w:rsidR="003A2829" w:rsidRPr="007E6F08" w:rsidRDefault="003A2829">
      <w:r w:rsidRPr="007E6F08">
        <w:drawing>
          <wp:inline distT="0" distB="0" distL="0" distR="0" wp14:anchorId="3B432882" wp14:editId="4E42CE86">
            <wp:extent cx="5943600" cy="3343275"/>
            <wp:effectExtent l="0" t="0" r="0" b="9525"/>
            <wp:docPr id="19706686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66869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A2829" w:rsidRPr="007E6F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7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F47"/>
    <w:rsid w:val="003A2829"/>
    <w:rsid w:val="007E6F08"/>
    <w:rsid w:val="0088026C"/>
    <w:rsid w:val="00A10FD5"/>
    <w:rsid w:val="00BB0F47"/>
    <w:rsid w:val="00C336B2"/>
    <w:rsid w:val="00E879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F8E09C"/>
  <w15:chartTrackingRefBased/>
  <w15:docId w15:val="{BD0FD2C0-F959-44D2-839E-14830E3B09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0F4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B0F4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B0F4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B0F4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B0F4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B0F4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B0F4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B0F4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B0F4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B0F4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B0F4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B0F4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B0F4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B0F4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B0F4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B0F4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B0F4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B0F4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B0F4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B0F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B0F4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B0F4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B0F4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B0F4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B0F4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B0F4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B0F4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B0F4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B0F4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12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Negin Shahin</dc:creator>
  <cp:keywords/>
  <dc:description/>
  <cp:lastModifiedBy>Negin Shahin</cp:lastModifiedBy>
  <cp:revision>3</cp:revision>
  <dcterms:created xsi:type="dcterms:W3CDTF">2024-10-12T15:38:00Z</dcterms:created>
  <dcterms:modified xsi:type="dcterms:W3CDTF">2024-10-12T16:16:00Z</dcterms:modified>
</cp:coreProperties>
</file>